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FAA87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4" w:line="240" w:lineRule="auto"/>
        <w:ind w:left="1077"/>
        <w:rPr>
          <w:b/>
          <w:color w:val="000000"/>
        </w:rPr>
      </w:pPr>
      <w:r>
        <w:rPr>
          <w:b/>
          <w:color w:val="000000"/>
        </w:rPr>
        <w:t xml:space="preserve">Participant’s Information – Individual TRANSFERRING the Retirement Asset(s) </w:t>
      </w:r>
    </w:p>
    <w:p w14:paraId="2EBFAA88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67"/>
        <w:rPr>
          <w:color w:val="000000"/>
        </w:rPr>
      </w:pPr>
      <w:r>
        <w:rPr>
          <w:color w:val="000000"/>
        </w:rPr>
        <w:t>Participant Name:  Matthew Alderman</w:t>
      </w:r>
      <w:r>
        <w:rPr>
          <w:color w:val="000000"/>
        </w:rPr>
        <w:tab/>
      </w:r>
    </w:p>
    <w:p w14:paraId="2EBFAA89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57"/>
        <w:rPr>
          <w:color w:val="000000"/>
        </w:rPr>
      </w:pPr>
      <w:r>
        <w:rPr>
          <w:color w:val="000000"/>
        </w:rPr>
        <w:t>Current Address:  3201 Pickney Marsh Lane</w:t>
      </w:r>
    </w:p>
    <w:p w14:paraId="2EBFAA8A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445" w:lineRule="auto"/>
        <w:ind w:left="67" w:right="2228" w:hanging="10"/>
        <w:rPr>
          <w:color w:val="000000"/>
        </w:rPr>
      </w:pPr>
      <w:r>
        <w:rPr>
          <w:color w:val="000000"/>
        </w:rPr>
        <w:t>City: Beaufort   State:  South Carolina  Zip: 29906  Date of Birth:04/04/1990</w:t>
      </w:r>
    </w:p>
    <w:p w14:paraId="38C6948E" w14:textId="77777777" w:rsidR="00A94B15" w:rsidRDefault="00A94B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445" w:lineRule="auto"/>
        <w:ind w:left="67" w:right="2228" w:hanging="10"/>
        <w:rPr>
          <w:color w:val="000000"/>
        </w:rPr>
      </w:pPr>
      <w:r>
        <w:rPr>
          <w:color w:val="000000"/>
        </w:rPr>
        <w:t>Date of Birth: 04/06/1990</w:t>
      </w:r>
    </w:p>
    <w:p w14:paraId="2EBFAA8B" w14:textId="3E9016C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445" w:lineRule="auto"/>
        <w:ind w:left="67" w:right="2228" w:hanging="10"/>
        <w:rPr>
          <w:color w:val="000000"/>
        </w:rPr>
      </w:pPr>
      <w:r>
        <w:rPr>
          <w:color w:val="000000"/>
        </w:rPr>
        <w:t xml:space="preserve"> Social Security Number:  635</w:t>
      </w:r>
      <w:r>
        <w:t>-16-7663</w:t>
      </w:r>
    </w:p>
    <w:p w14:paraId="2EBFAA8C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ind w:left="67"/>
        <w:rPr>
          <w:color w:val="000000"/>
        </w:rPr>
      </w:pPr>
      <w:r>
        <w:rPr>
          <w:color w:val="000000"/>
        </w:rPr>
        <w:t>Best Phone Number to Contact:  (252) 646-8920</w:t>
      </w:r>
    </w:p>
    <w:p w14:paraId="2EBFAA8D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>Email Address (Required):  Aldermanm4690@</w:t>
      </w:r>
      <w:r>
        <w:t>gmail.com</w:t>
      </w:r>
    </w:p>
    <w:p w14:paraId="2EBFAA8E" w14:textId="0153DB6B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67"/>
        <w:rPr>
          <w:color w:val="000000"/>
        </w:rPr>
      </w:pPr>
      <w:r>
        <w:rPr>
          <w:color w:val="000000"/>
        </w:rPr>
        <w:t xml:space="preserve">Participant’s Attorney’s Name:  </w:t>
      </w:r>
      <w:r w:rsidR="00C262B4" w:rsidRPr="00C262B4">
        <w:rPr>
          <w:color w:val="000000"/>
        </w:rPr>
        <w:t>JACKD. HOOCEWIND</w:t>
      </w:r>
    </w:p>
    <w:p w14:paraId="2EBFAA8F" w14:textId="5F42B3E8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 xml:space="preserve">Best Contact Person at Attorney’s Firm, if Different:  </w:t>
      </w:r>
      <w:r w:rsidRPr="00132E25">
        <w:rPr>
          <w:color w:val="000000"/>
        </w:rPr>
        <w:t>JACKD. HOOCEWIND</w:t>
      </w:r>
    </w:p>
    <w:p w14:paraId="2EBFAA90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9"/>
        <w:rPr>
          <w:color w:val="000000"/>
        </w:rPr>
      </w:pPr>
      <w:r>
        <w:rPr>
          <w:color w:val="000000"/>
        </w:rPr>
        <w:t xml:space="preserve">Attorney’s Phone Number:  </w:t>
      </w:r>
    </w:p>
    <w:p w14:paraId="2EBFAA91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9"/>
        <w:rPr>
          <w:color w:val="000000"/>
        </w:rPr>
      </w:pPr>
      <w:r>
        <w:rPr>
          <w:color w:val="000000"/>
        </w:rPr>
        <w:t xml:space="preserve">Attorney’s Email Address:  </w:t>
      </w:r>
    </w:p>
    <w:p w14:paraId="2EBFAA92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67"/>
        <w:rPr>
          <w:color w:val="000000"/>
        </w:rPr>
      </w:pPr>
      <w:r>
        <w:rPr>
          <w:color w:val="000000"/>
        </w:rPr>
        <w:t xml:space="preserve">Is the Participant Still Represented by His/Her Attorney? NO  </w:t>
      </w:r>
    </w:p>
    <w:p w14:paraId="2EBFAA93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7" w:line="482" w:lineRule="auto"/>
        <w:ind w:left="49" w:right="1518" w:firstLine="1013"/>
        <w:rPr>
          <w:color w:val="000000"/>
        </w:rPr>
      </w:pPr>
      <w:r>
        <w:rPr>
          <w:b/>
          <w:color w:val="000000"/>
        </w:rPr>
        <w:t xml:space="preserve">Alternate Payee’s Information – Individual RECEIVING the Retirement Asset(s) </w:t>
      </w:r>
      <w:r>
        <w:rPr>
          <w:color w:val="000000"/>
        </w:rPr>
        <w:t>Alternate Payee’s Name:  Amanda Alderman</w:t>
      </w:r>
    </w:p>
    <w:p w14:paraId="2EBFAA94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57"/>
        <w:rPr>
          <w:color w:val="000000"/>
        </w:rPr>
      </w:pPr>
      <w:r>
        <w:rPr>
          <w:color w:val="000000"/>
        </w:rPr>
        <w:t>Current Address:  6090 White R</w:t>
      </w:r>
      <w:r>
        <w:t>d</w:t>
      </w:r>
    </w:p>
    <w:p w14:paraId="5087556F" w14:textId="77777777" w:rsidR="00206B15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5" w:lineRule="auto"/>
        <w:ind w:left="67" w:right="2228" w:hanging="10"/>
        <w:rPr>
          <w:color w:val="000000"/>
        </w:rPr>
      </w:pPr>
      <w:r>
        <w:rPr>
          <w:color w:val="000000"/>
        </w:rPr>
        <w:t>City:</w:t>
      </w:r>
      <w:r>
        <w:t xml:space="preserve"> Brooksville   </w:t>
      </w:r>
      <w:r>
        <w:rPr>
          <w:color w:val="000000"/>
        </w:rPr>
        <w:t xml:space="preserve"> State: Florida  Zip: 34602 </w:t>
      </w:r>
    </w:p>
    <w:p w14:paraId="2EBFAA95" w14:textId="3FCDAD8A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5" w:lineRule="auto"/>
        <w:ind w:left="67" w:right="2228" w:hanging="10"/>
        <w:rPr>
          <w:color w:val="000000"/>
        </w:rPr>
      </w:pPr>
      <w:r>
        <w:rPr>
          <w:color w:val="000000"/>
        </w:rPr>
        <w:t xml:space="preserve"> Date of Birth: 02/02/1990</w:t>
      </w:r>
    </w:p>
    <w:p w14:paraId="2EBFAA96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5" w:lineRule="auto"/>
        <w:ind w:left="67" w:right="2228" w:hanging="10"/>
        <w:rPr>
          <w:color w:val="000000"/>
        </w:rPr>
      </w:pPr>
      <w:r>
        <w:rPr>
          <w:color w:val="000000"/>
        </w:rPr>
        <w:t xml:space="preserve"> Social Security Number:  592-94-8005</w:t>
      </w:r>
    </w:p>
    <w:p w14:paraId="2EBFAA97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67"/>
        <w:rPr>
          <w:color w:val="000000"/>
        </w:rPr>
      </w:pPr>
      <w:r>
        <w:rPr>
          <w:color w:val="000000"/>
        </w:rPr>
        <w:t>Best Phone Number to Contact:  (252)646-8920</w:t>
      </w:r>
    </w:p>
    <w:p w14:paraId="2EBFAA98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 xml:space="preserve">Email Address (Required):  </w:t>
      </w:r>
      <w:r>
        <w:t>AmandapleaseOG210@gmail.com</w:t>
      </w:r>
    </w:p>
    <w:p w14:paraId="2EBFAA99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9"/>
        <w:rPr>
          <w:color w:val="000000"/>
        </w:rPr>
      </w:pPr>
      <w:r>
        <w:rPr>
          <w:color w:val="000000"/>
        </w:rPr>
        <w:t>Alternate Payee’s Attorney’s Name:  Joseph Little</w:t>
      </w:r>
    </w:p>
    <w:p w14:paraId="2EBFAA9A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 xml:space="preserve">Best Contact Person at Attorney’s Firm, if Different:  </w:t>
      </w:r>
    </w:p>
    <w:p w14:paraId="2EBFAA9B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9"/>
        <w:rPr>
          <w:color w:val="000000"/>
        </w:rPr>
      </w:pPr>
      <w:r>
        <w:rPr>
          <w:color w:val="000000"/>
        </w:rPr>
        <w:t xml:space="preserve">Attorney’s Phone Number:  </w:t>
      </w:r>
    </w:p>
    <w:p w14:paraId="2EBFAA9C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9"/>
        <w:rPr>
          <w:color w:val="000000"/>
        </w:rPr>
      </w:pPr>
      <w:r>
        <w:rPr>
          <w:color w:val="000000"/>
        </w:rPr>
        <w:t>Attorney’s Email Address:  Joe@myfloridalaw.com</w:t>
      </w:r>
    </w:p>
    <w:p w14:paraId="2EBFAA9D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 xml:space="preserve">Is the Alternate Still Represented by His/Her Attorney?  NO </w:t>
      </w:r>
    </w:p>
    <w:p w14:paraId="2EBFAAA1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4" w:line="240" w:lineRule="auto"/>
        <w:ind w:left="3431"/>
        <w:rPr>
          <w:b/>
          <w:color w:val="000000"/>
        </w:rPr>
      </w:pPr>
      <w:r>
        <w:rPr>
          <w:b/>
          <w:color w:val="000000"/>
        </w:rPr>
        <w:lastRenderedPageBreak/>
        <w:t xml:space="preserve">Marriage &amp; Divorce Information </w:t>
      </w:r>
    </w:p>
    <w:p w14:paraId="6F2FC906" w14:textId="77777777" w:rsidR="001F7A63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67"/>
        <w:rPr>
          <w:color w:val="000000"/>
        </w:rPr>
      </w:pPr>
      <w:r>
        <w:rPr>
          <w:color w:val="000000"/>
        </w:rPr>
        <w:t xml:space="preserve">Date of Marriage: 02/26/2013  </w:t>
      </w:r>
    </w:p>
    <w:p w14:paraId="1ED365A7" w14:textId="5614D777" w:rsidR="00067C9B" w:rsidRDefault="00067C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67"/>
        <w:rPr>
          <w:color w:val="000000"/>
        </w:rPr>
      </w:pPr>
      <w:r>
        <w:rPr>
          <w:color w:val="000000"/>
        </w:rPr>
        <w:t>Date of Filing: 08/22/2024</w:t>
      </w:r>
    </w:p>
    <w:p w14:paraId="2EBFAAA2" w14:textId="3A1D9DA8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67"/>
        <w:rPr>
          <w:color w:val="000000"/>
        </w:rPr>
      </w:pPr>
      <w:r>
        <w:rPr>
          <w:color w:val="000000"/>
        </w:rPr>
        <w:t xml:space="preserve"> Date of</w:t>
      </w:r>
      <w:r>
        <w:rPr>
          <w:color w:val="000000"/>
        </w:rPr>
        <w:t xml:space="preserve"> Divorce:  0</w:t>
      </w:r>
      <w:r w:rsidR="001F7A63">
        <w:t>4</w:t>
      </w:r>
      <w:r>
        <w:t>/</w:t>
      </w:r>
      <w:r w:rsidR="001F7A63">
        <w:t>01</w:t>
      </w:r>
      <w:r>
        <w:rPr>
          <w:color w:val="000000"/>
        </w:rPr>
        <w:t>/202</w:t>
      </w:r>
      <w:r w:rsidR="001F7A63">
        <w:t>5</w:t>
      </w:r>
    </w:p>
    <w:p w14:paraId="2EBFAAA3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57"/>
        <w:rPr>
          <w:color w:val="000000"/>
        </w:rPr>
      </w:pPr>
      <w:r>
        <w:rPr>
          <w:color w:val="000000"/>
        </w:rPr>
        <w:t xml:space="preserve">City and State of Marriage:  Havelock, North Carolina </w:t>
      </w:r>
    </w:p>
    <w:p w14:paraId="2EBFAAA4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9"/>
        <w:rPr>
          <w:color w:val="000000"/>
        </w:rPr>
      </w:pPr>
      <w:r>
        <w:rPr>
          <w:color w:val="000000"/>
        </w:rPr>
        <w:t>Are you divorced yet? YES If so, date of Final Judgment:  04/01/2025</w:t>
      </w:r>
    </w:p>
    <w:p w14:paraId="2EBFAAA5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67"/>
        <w:rPr>
          <w:color w:val="000000"/>
        </w:rPr>
      </w:pPr>
      <w:r>
        <w:rPr>
          <w:color w:val="000000"/>
        </w:rPr>
        <w:t>Name of Judge Assigned to Divorce Case:  DON BARBEE, JR.</w:t>
      </w:r>
    </w:p>
    <w:p w14:paraId="2EBFAAA6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>Is the Wife changing her name?  NO</w:t>
      </w:r>
    </w:p>
    <w:p w14:paraId="2EBFAAA7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9" w:line="240" w:lineRule="auto"/>
        <w:ind w:left="3854"/>
        <w:rPr>
          <w:b/>
          <w:color w:val="000000"/>
        </w:rPr>
      </w:pPr>
      <w:r>
        <w:rPr>
          <w:b/>
          <w:color w:val="000000"/>
        </w:rPr>
        <w:t xml:space="preserve">For Military Orders Only </w:t>
      </w:r>
    </w:p>
    <w:p w14:paraId="2EBFAAA8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>Branch of Military and/or Reserves:  USM</w:t>
      </w:r>
      <w:r>
        <w:t>C</w:t>
      </w:r>
    </w:p>
    <w:p w14:paraId="58612546" w14:textId="77777777" w:rsidR="00BA682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7" w:lineRule="auto"/>
        <w:ind w:left="67" w:right="2497"/>
        <w:rPr>
          <w:color w:val="000000"/>
        </w:rPr>
      </w:pPr>
      <w:r>
        <w:rPr>
          <w:color w:val="000000"/>
        </w:rPr>
        <w:t>Date of Enlistment: 12/08/2008</w:t>
      </w:r>
    </w:p>
    <w:p w14:paraId="247F894C" w14:textId="5A5B2992" w:rsidR="00BA682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7" w:lineRule="auto"/>
        <w:ind w:left="67" w:right="2497"/>
        <w:rPr>
          <w:color w:val="000000"/>
        </w:rPr>
      </w:pPr>
      <w:r>
        <w:rPr>
          <w:color w:val="000000"/>
        </w:rPr>
        <w:t xml:space="preserve"> Date Retired, if Retired:  </w:t>
      </w:r>
      <w:r w:rsidR="00BA682F">
        <w:rPr>
          <w:color w:val="000000"/>
        </w:rPr>
        <w:t>N/A</w:t>
      </w:r>
    </w:p>
    <w:p w14:paraId="2EBFAAA9" w14:textId="7656BF58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47" w:lineRule="auto"/>
        <w:ind w:left="67" w:right="2497"/>
        <w:rPr>
          <w:color w:val="000000"/>
        </w:rPr>
      </w:pPr>
      <w:r>
        <w:rPr>
          <w:color w:val="000000"/>
        </w:rPr>
        <w:t xml:space="preserve">Date of Active Duty: 12/08/2008 </w:t>
      </w:r>
    </w:p>
    <w:p w14:paraId="2EBFAAAA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67"/>
        <w:rPr>
          <w:color w:val="000000"/>
        </w:rPr>
      </w:pPr>
      <w:r>
        <w:rPr>
          <w:color w:val="000000"/>
        </w:rPr>
        <w:t>Rank at Retirement or Date of Filing for Divorce:  CWO3</w:t>
      </w:r>
    </w:p>
    <w:p w14:paraId="2EBFAAAB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48"/>
        <w:rPr>
          <w:color w:val="000000"/>
        </w:rPr>
      </w:pPr>
      <w:r>
        <w:rPr>
          <w:color w:val="000000"/>
        </w:rPr>
        <w:t xml:space="preserve">Years of Creditable Service on Date of Filing for Divorce: 15.8 </w:t>
      </w:r>
    </w:p>
    <w:p w14:paraId="2EBFAAAC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67"/>
        <w:rPr>
          <w:color w:val="000000"/>
        </w:rPr>
      </w:pPr>
      <w:r>
        <w:rPr>
          <w:color w:val="000000"/>
        </w:rPr>
        <w:t xml:space="preserve">Retired Pay Base (High-3):  </w:t>
      </w:r>
    </w:p>
    <w:p w14:paraId="2EBFAAAD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51"/>
        <w:rPr>
          <w:color w:val="000000"/>
        </w:rPr>
      </w:pPr>
      <w:r>
        <w:rPr>
          <w:color w:val="000000"/>
        </w:rPr>
        <w:t xml:space="preserve">Total Reserve Points Earned: During Marriage Entire Career:  </w:t>
      </w:r>
    </w:p>
    <w:p w14:paraId="2EBFAAAE" w14:textId="77777777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5" w:line="240" w:lineRule="auto"/>
        <w:ind w:left="310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WHO COMPLETED THIS FORM? </w:t>
      </w:r>
    </w:p>
    <w:p w14:paraId="2EBFAAAF" w14:textId="2D314356" w:rsidR="00F35E9F" w:rsidRDefault="00132E25" w:rsidP="001179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Name : Amanda </w:t>
      </w:r>
      <w:r w:rsidR="00117973">
        <w:rPr>
          <w:b/>
          <w:color w:val="000000"/>
          <w:sz w:val="28"/>
          <w:szCs w:val="28"/>
        </w:rPr>
        <w:t xml:space="preserve">and Matther </w:t>
      </w:r>
      <w:r>
        <w:rPr>
          <w:b/>
          <w:color w:val="000000"/>
          <w:sz w:val="28"/>
          <w:szCs w:val="28"/>
        </w:rPr>
        <w:t>Alder</w:t>
      </w:r>
      <w:r>
        <w:rPr>
          <w:b/>
          <w:sz w:val="28"/>
          <w:szCs w:val="28"/>
        </w:rPr>
        <w:t>man</w:t>
      </w:r>
    </w:p>
    <w:p w14:paraId="2EBFAAB6" w14:textId="135C0BE9" w:rsidR="00F35E9F" w:rsidRDefault="00132E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7" w:line="265" w:lineRule="auto"/>
        <w:ind w:left="800" w:right="1241"/>
        <w:jc w:val="center"/>
        <w:rPr>
          <w:color w:val="000000"/>
        </w:rPr>
      </w:pPr>
      <w:r>
        <w:rPr>
          <w:color w:val="000000"/>
        </w:rPr>
        <w:t xml:space="preserve"> </w:t>
      </w:r>
    </w:p>
    <w:sectPr w:rsidR="00F35E9F">
      <w:pgSz w:w="12240" w:h="15840"/>
      <w:pgMar w:top="432" w:right="593" w:bottom="487" w:left="10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8C729ABB-C2E4-4F59-929E-EB0C52938F41}"/>
    <w:embedItalic r:id="rId2" w:fontKey="{68A37052-7DE7-4305-B907-4CD7526E04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A638BE-0FC0-48D1-84E4-E5FC68CBF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251149-1D99-4A6B-A749-A0F5B2AC13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E9F"/>
    <w:rsid w:val="00067C9B"/>
    <w:rsid w:val="00117973"/>
    <w:rsid w:val="00132E25"/>
    <w:rsid w:val="001F6C60"/>
    <w:rsid w:val="001F7A63"/>
    <w:rsid w:val="00206B15"/>
    <w:rsid w:val="00605D37"/>
    <w:rsid w:val="00745741"/>
    <w:rsid w:val="00A94B15"/>
    <w:rsid w:val="00BA682F"/>
    <w:rsid w:val="00C262B4"/>
    <w:rsid w:val="00E47D8F"/>
    <w:rsid w:val="00F3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AA43"/>
  <w15:docId w15:val="{06E0C23B-D68A-41D8-98CF-6D1656C0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alderman</cp:lastModifiedBy>
  <cp:revision>12</cp:revision>
  <dcterms:created xsi:type="dcterms:W3CDTF">2025-07-25T14:39:00Z</dcterms:created>
  <dcterms:modified xsi:type="dcterms:W3CDTF">2025-07-25T14:46:00Z</dcterms:modified>
</cp:coreProperties>
</file>